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1" w:rsidRPr="00A23590" w:rsidRDefault="00E34DD1" w:rsidP="00E34DD1">
      <w:pPr>
        <w:spacing w:after="0"/>
        <w:ind w:left="6828"/>
        <w:rPr>
          <w:rFonts w:ascii="Arial" w:hAnsi="Arial" w:cs="Arial"/>
          <w:b/>
          <w:sz w:val="22"/>
          <w:szCs w:val="22"/>
        </w:rPr>
      </w:pPr>
      <w:r w:rsidRPr="00A23590">
        <w:rPr>
          <w:rFonts w:ascii="Arial" w:hAnsi="Arial" w:cs="Arial"/>
          <w:b/>
          <w:sz w:val="22"/>
          <w:szCs w:val="22"/>
        </w:rPr>
        <w:t>RK-</w:t>
      </w:r>
      <w:r w:rsidR="00A43A8B">
        <w:rPr>
          <w:rFonts w:ascii="Arial" w:hAnsi="Arial" w:cs="Arial"/>
          <w:b/>
          <w:sz w:val="22"/>
          <w:szCs w:val="22"/>
        </w:rPr>
        <w:t>28</w:t>
      </w:r>
      <w:r w:rsidRPr="00A23590">
        <w:rPr>
          <w:rFonts w:ascii="Arial" w:hAnsi="Arial" w:cs="Arial"/>
          <w:b/>
          <w:sz w:val="22"/>
          <w:szCs w:val="22"/>
        </w:rPr>
        <w:t>-2014-</w:t>
      </w:r>
      <w:r w:rsidR="005C7D61">
        <w:rPr>
          <w:rFonts w:ascii="Arial" w:hAnsi="Arial" w:cs="Arial"/>
          <w:b/>
          <w:sz w:val="22"/>
          <w:szCs w:val="22"/>
        </w:rPr>
        <w:t>58</w:t>
      </w:r>
      <w:bookmarkStart w:id="0" w:name="_GoBack"/>
      <w:bookmarkEnd w:id="0"/>
      <w:r w:rsidRPr="00A23590">
        <w:rPr>
          <w:rFonts w:ascii="Arial" w:hAnsi="Arial" w:cs="Arial"/>
          <w:b/>
          <w:sz w:val="22"/>
          <w:szCs w:val="22"/>
        </w:rPr>
        <w:t xml:space="preserve">, př. </w:t>
      </w:r>
      <w:r w:rsidR="006148C7">
        <w:rPr>
          <w:rFonts w:ascii="Arial" w:hAnsi="Arial" w:cs="Arial"/>
          <w:b/>
          <w:sz w:val="22"/>
          <w:szCs w:val="22"/>
        </w:rPr>
        <w:t>2</w:t>
      </w:r>
    </w:p>
    <w:p w:rsidR="00E34DD1" w:rsidRPr="00A94619" w:rsidRDefault="00E34DD1" w:rsidP="00E34DD1">
      <w:pPr>
        <w:spacing w:after="0"/>
        <w:ind w:left="6804"/>
        <w:rPr>
          <w:rFonts w:ascii="Arial" w:hAnsi="Arial" w:cs="Arial"/>
          <w:b/>
          <w:bCs/>
          <w:sz w:val="22"/>
          <w:szCs w:val="22"/>
        </w:rPr>
      </w:pPr>
      <w:r w:rsidRPr="00A23590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A43A8B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34DD1" w:rsidRDefault="00E34DD1"/>
    <w:p w:rsidR="000E50B1" w:rsidRDefault="000E50B1">
      <w:r>
        <w:rPr>
          <w:noProof/>
          <w:lang w:eastAsia="cs-CZ"/>
        </w:rPr>
        <w:drawing>
          <wp:inline distT="0" distB="0" distL="0" distR="0">
            <wp:extent cx="6647782" cy="90106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0B1" w:rsidSect="00E34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9E" w:rsidRDefault="0035719E" w:rsidP="00E34DD1">
      <w:pPr>
        <w:spacing w:after="0" w:line="240" w:lineRule="auto"/>
      </w:pPr>
      <w:r>
        <w:separator/>
      </w:r>
    </w:p>
  </w:endnote>
  <w:endnote w:type="continuationSeparator" w:id="0">
    <w:p w:rsidR="0035719E" w:rsidRDefault="0035719E" w:rsidP="00E3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9E" w:rsidRDefault="0035719E" w:rsidP="00E34DD1">
      <w:pPr>
        <w:spacing w:after="0" w:line="240" w:lineRule="auto"/>
      </w:pPr>
      <w:r>
        <w:separator/>
      </w:r>
    </w:p>
  </w:footnote>
  <w:footnote w:type="continuationSeparator" w:id="0">
    <w:p w:rsidR="0035719E" w:rsidRDefault="0035719E" w:rsidP="00E3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1C"/>
    <w:rsid w:val="000320F1"/>
    <w:rsid w:val="00091425"/>
    <w:rsid w:val="000E50B1"/>
    <w:rsid w:val="00122C69"/>
    <w:rsid w:val="00131237"/>
    <w:rsid w:val="00162216"/>
    <w:rsid w:val="00276646"/>
    <w:rsid w:val="002D18F4"/>
    <w:rsid w:val="002F5EF3"/>
    <w:rsid w:val="00326F19"/>
    <w:rsid w:val="0035719E"/>
    <w:rsid w:val="0039310E"/>
    <w:rsid w:val="003A4008"/>
    <w:rsid w:val="003B079E"/>
    <w:rsid w:val="00461786"/>
    <w:rsid w:val="00473100"/>
    <w:rsid w:val="005C7D61"/>
    <w:rsid w:val="006148C7"/>
    <w:rsid w:val="00620514"/>
    <w:rsid w:val="00637301"/>
    <w:rsid w:val="006802E5"/>
    <w:rsid w:val="00725DCF"/>
    <w:rsid w:val="0074600B"/>
    <w:rsid w:val="007A6B1C"/>
    <w:rsid w:val="00914D1C"/>
    <w:rsid w:val="00965630"/>
    <w:rsid w:val="009B2FA5"/>
    <w:rsid w:val="009B6964"/>
    <w:rsid w:val="00A00892"/>
    <w:rsid w:val="00A43A8B"/>
    <w:rsid w:val="00A94369"/>
    <w:rsid w:val="00A96FA6"/>
    <w:rsid w:val="00AA38FB"/>
    <w:rsid w:val="00B13994"/>
    <w:rsid w:val="00B340DC"/>
    <w:rsid w:val="00B45997"/>
    <w:rsid w:val="00B633FC"/>
    <w:rsid w:val="00C32FAE"/>
    <w:rsid w:val="00C51A81"/>
    <w:rsid w:val="00D26340"/>
    <w:rsid w:val="00D84AFA"/>
    <w:rsid w:val="00D86F24"/>
    <w:rsid w:val="00DD754D"/>
    <w:rsid w:val="00DE79D6"/>
    <w:rsid w:val="00E26B7C"/>
    <w:rsid w:val="00E34DD1"/>
    <w:rsid w:val="00F009F0"/>
    <w:rsid w:val="00F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B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D1"/>
  </w:style>
  <w:style w:type="paragraph" w:styleId="Zpat">
    <w:name w:val="footer"/>
    <w:basedOn w:val="Normln"/>
    <w:link w:val="Zpat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B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D1"/>
  </w:style>
  <w:style w:type="paragraph" w:styleId="Zpat">
    <w:name w:val="footer"/>
    <w:basedOn w:val="Normln"/>
    <w:link w:val="Zpat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babicka</dc:creator>
  <cp:lastModifiedBy>Pospíchalová Petra</cp:lastModifiedBy>
  <cp:revision>5</cp:revision>
  <cp:lastPrinted>2014-07-28T10:52:00Z</cp:lastPrinted>
  <dcterms:created xsi:type="dcterms:W3CDTF">2014-09-23T13:53:00Z</dcterms:created>
  <dcterms:modified xsi:type="dcterms:W3CDTF">2014-09-25T10:48:00Z</dcterms:modified>
</cp:coreProperties>
</file>