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FE" w:rsidRPr="00424873" w:rsidRDefault="00DB40FE" w:rsidP="00DB40FE">
      <w:pPr>
        <w:ind w:left="6840"/>
        <w:rPr>
          <w:rFonts w:ascii="Arial" w:hAnsi="Arial" w:cs="Arial"/>
          <w:b/>
          <w:sz w:val="22"/>
          <w:szCs w:val="22"/>
        </w:rPr>
      </w:pPr>
      <w:r w:rsidRPr="00424873">
        <w:rPr>
          <w:rFonts w:ascii="Arial" w:hAnsi="Arial" w:cs="Arial"/>
          <w:b/>
          <w:sz w:val="22"/>
          <w:szCs w:val="22"/>
        </w:rPr>
        <w:t>RK-</w:t>
      </w:r>
      <w:r w:rsidR="00F0101B">
        <w:rPr>
          <w:rFonts w:ascii="Arial" w:hAnsi="Arial" w:cs="Arial"/>
          <w:b/>
          <w:sz w:val="22"/>
          <w:szCs w:val="22"/>
        </w:rPr>
        <w:t>22</w:t>
      </w:r>
      <w:r w:rsidRPr="00424873">
        <w:rPr>
          <w:rFonts w:ascii="Arial" w:hAnsi="Arial" w:cs="Arial"/>
          <w:b/>
          <w:sz w:val="22"/>
          <w:szCs w:val="22"/>
        </w:rPr>
        <w:t>-201</w:t>
      </w:r>
      <w:r w:rsidR="00F0101B">
        <w:rPr>
          <w:rFonts w:ascii="Arial" w:hAnsi="Arial" w:cs="Arial"/>
          <w:b/>
          <w:sz w:val="22"/>
          <w:szCs w:val="22"/>
        </w:rPr>
        <w:t>4</w:t>
      </w:r>
      <w:r w:rsidRPr="00424873">
        <w:rPr>
          <w:rFonts w:ascii="Arial" w:hAnsi="Arial" w:cs="Arial"/>
          <w:b/>
          <w:sz w:val="22"/>
          <w:szCs w:val="22"/>
        </w:rPr>
        <w:t>-</w:t>
      </w:r>
      <w:r w:rsidR="008A1A13">
        <w:rPr>
          <w:rFonts w:ascii="Arial" w:hAnsi="Arial" w:cs="Arial"/>
          <w:b/>
          <w:sz w:val="22"/>
          <w:szCs w:val="22"/>
        </w:rPr>
        <w:t>33</w:t>
      </w:r>
      <w:bookmarkStart w:id="0" w:name="_GoBack"/>
      <w:bookmarkEnd w:id="0"/>
      <w:r w:rsidRPr="00424873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24873">
        <w:rPr>
          <w:rFonts w:ascii="Arial" w:hAnsi="Arial" w:cs="Arial"/>
          <w:b/>
          <w:sz w:val="22"/>
          <w:szCs w:val="22"/>
        </w:rPr>
        <w:t>př.</w:t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DB40FE" w:rsidRPr="00DB40FE" w:rsidRDefault="00DB40FE" w:rsidP="00DB40FE">
      <w:pPr>
        <w:ind w:left="6840"/>
        <w:rPr>
          <w:rFonts w:ascii="Arial" w:hAnsi="Arial" w:cs="Arial"/>
          <w:b/>
          <w:sz w:val="22"/>
          <w:szCs w:val="22"/>
        </w:rPr>
      </w:pPr>
      <w:r w:rsidRPr="00424873">
        <w:rPr>
          <w:rFonts w:ascii="Arial" w:hAnsi="Arial" w:cs="Arial"/>
          <w:b/>
          <w:sz w:val="22"/>
          <w:szCs w:val="22"/>
        </w:rPr>
        <w:t xml:space="preserve">počet stran: </w:t>
      </w:r>
      <w:r w:rsidR="001A7D55">
        <w:rPr>
          <w:rFonts w:ascii="Arial" w:hAnsi="Arial" w:cs="Arial"/>
          <w:b/>
          <w:sz w:val="22"/>
          <w:szCs w:val="22"/>
        </w:rPr>
        <w:t>1</w:t>
      </w:r>
    </w:p>
    <w:p w:rsidR="00F0101B" w:rsidRDefault="00F0101B" w:rsidP="00CE0E41">
      <w:pPr>
        <w:jc w:val="center"/>
        <w:rPr>
          <w:noProof/>
          <w:sz w:val="28"/>
          <w:szCs w:val="28"/>
        </w:rPr>
      </w:pPr>
    </w:p>
    <w:p w:rsidR="00A0094B" w:rsidRDefault="00242F77" w:rsidP="00CE0E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0800" cy="762422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B5F">
        <w:rPr>
          <w:sz w:val="28"/>
          <w:szCs w:val="28"/>
        </w:rPr>
        <w:t xml:space="preserve">               </w:t>
      </w:r>
    </w:p>
    <w:p w:rsidR="00F0101B" w:rsidRDefault="00F0101B" w:rsidP="00CE0E41">
      <w:pPr>
        <w:jc w:val="center"/>
        <w:rPr>
          <w:sz w:val="28"/>
          <w:szCs w:val="28"/>
        </w:rPr>
      </w:pPr>
    </w:p>
    <w:p w:rsidR="00F0101B" w:rsidRDefault="00F0101B" w:rsidP="00CE0E41">
      <w:pPr>
        <w:jc w:val="center"/>
        <w:rPr>
          <w:sz w:val="28"/>
          <w:szCs w:val="28"/>
        </w:rPr>
      </w:pPr>
    </w:p>
    <w:p w:rsidR="00F0101B" w:rsidRDefault="00F0101B" w:rsidP="00CE0E41">
      <w:pPr>
        <w:jc w:val="center"/>
        <w:rPr>
          <w:sz w:val="28"/>
          <w:szCs w:val="28"/>
        </w:rPr>
      </w:pPr>
    </w:p>
    <w:p w:rsidR="00F0101B" w:rsidRDefault="00F0101B" w:rsidP="00CE0E41">
      <w:pPr>
        <w:jc w:val="center"/>
        <w:rPr>
          <w:sz w:val="28"/>
          <w:szCs w:val="28"/>
        </w:rPr>
      </w:pPr>
    </w:p>
    <w:sectPr w:rsidR="00F0101B" w:rsidSect="00482705">
      <w:pgSz w:w="11906" w:h="16838"/>
      <w:pgMar w:top="1258" w:right="74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0C25"/>
    <w:multiLevelType w:val="hybridMultilevel"/>
    <w:tmpl w:val="2AFED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D4475"/>
    <w:multiLevelType w:val="hybridMultilevel"/>
    <w:tmpl w:val="1C868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F5"/>
    <w:rsid w:val="000168FB"/>
    <w:rsid w:val="00024748"/>
    <w:rsid w:val="000364CA"/>
    <w:rsid w:val="00042839"/>
    <w:rsid w:val="000A6D0B"/>
    <w:rsid w:val="000F7F4F"/>
    <w:rsid w:val="001164F5"/>
    <w:rsid w:val="00116C53"/>
    <w:rsid w:val="0013123E"/>
    <w:rsid w:val="00154515"/>
    <w:rsid w:val="00181857"/>
    <w:rsid w:val="00193F88"/>
    <w:rsid w:val="001A7D55"/>
    <w:rsid w:val="001A7FC1"/>
    <w:rsid w:val="001E2FC6"/>
    <w:rsid w:val="001F7B9D"/>
    <w:rsid w:val="0022430C"/>
    <w:rsid w:val="00242F77"/>
    <w:rsid w:val="00244C52"/>
    <w:rsid w:val="002508D2"/>
    <w:rsid w:val="00252617"/>
    <w:rsid w:val="002652EE"/>
    <w:rsid w:val="002668A5"/>
    <w:rsid w:val="002669CD"/>
    <w:rsid w:val="002932C6"/>
    <w:rsid w:val="002B63E6"/>
    <w:rsid w:val="002C1C5C"/>
    <w:rsid w:val="002D2FE5"/>
    <w:rsid w:val="00307DFA"/>
    <w:rsid w:val="00353209"/>
    <w:rsid w:val="004145C6"/>
    <w:rsid w:val="004415A1"/>
    <w:rsid w:val="00462179"/>
    <w:rsid w:val="00482705"/>
    <w:rsid w:val="004A7BC4"/>
    <w:rsid w:val="004D61B3"/>
    <w:rsid w:val="004D7C5C"/>
    <w:rsid w:val="004F5011"/>
    <w:rsid w:val="00520BC0"/>
    <w:rsid w:val="00520F5C"/>
    <w:rsid w:val="00544D49"/>
    <w:rsid w:val="0055296B"/>
    <w:rsid w:val="00587E20"/>
    <w:rsid w:val="005E0028"/>
    <w:rsid w:val="00633FF6"/>
    <w:rsid w:val="00662D6D"/>
    <w:rsid w:val="00695502"/>
    <w:rsid w:val="006C0CF1"/>
    <w:rsid w:val="006D1BBF"/>
    <w:rsid w:val="006E3F25"/>
    <w:rsid w:val="0070608A"/>
    <w:rsid w:val="00744242"/>
    <w:rsid w:val="00750066"/>
    <w:rsid w:val="007A504B"/>
    <w:rsid w:val="007B6B08"/>
    <w:rsid w:val="007C6254"/>
    <w:rsid w:val="00802029"/>
    <w:rsid w:val="00811141"/>
    <w:rsid w:val="00861FC0"/>
    <w:rsid w:val="008A1A13"/>
    <w:rsid w:val="008D5780"/>
    <w:rsid w:val="008E185C"/>
    <w:rsid w:val="008E55B9"/>
    <w:rsid w:val="0091498C"/>
    <w:rsid w:val="009539FB"/>
    <w:rsid w:val="00966A53"/>
    <w:rsid w:val="00A0094B"/>
    <w:rsid w:val="00A43357"/>
    <w:rsid w:val="00A521EF"/>
    <w:rsid w:val="00A72F09"/>
    <w:rsid w:val="00AD0AFD"/>
    <w:rsid w:val="00B42F6B"/>
    <w:rsid w:val="00B51479"/>
    <w:rsid w:val="00BB6B5F"/>
    <w:rsid w:val="00BD1BB6"/>
    <w:rsid w:val="00BE557E"/>
    <w:rsid w:val="00BE5B49"/>
    <w:rsid w:val="00BF56EE"/>
    <w:rsid w:val="00C03908"/>
    <w:rsid w:val="00C141CF"/>
    <w:rsid w:val="00C63D14"/>
    <w:rsid w:val="00C7636F"/>
    <w:rsid w:val="00C77D53"/>
    <w:rsid w:val="00C87061"/>
    <w:rsid w:val="00C9711A"/>
    <w:rsid w:val="00CE0E41"/>
    <w:rsid w:val="00CE1E78"/>
    <w:rsid w:val="00CE5A39"/>
    <w:rsid w:val="00CE667B"/>
    <w:rsid w:val="00D418D1"/>
    <w:rsid w:val="00D5276F"/>
    <w:rsid w:val="00D608C1"/>
    <w:rsid w:val="00D65E4F"/>
    <w:rsid w:val="00D7760B"/>
    <w:rsid w:val="00D77FEA"/>
    <w:rsid w:val="00DB40FE"/>
    <w:rsid w:val="00DC0E6D"/>
    <w:rsid w:val="00DD65F3"/>
    <w:rsid w:val="00E07D69"/>
    <w:rsid w:val="00E14EBA"/>
    <w:rsid w:val="00E329F5"/>
    <w:rsid w:val="00E332F2"/>
    <w:rsid w:val="00E5112D"/>
    <w:rsid w:val="00E55266"/>
    <w:rsid w:val="00E552D2"/>
    <w:rsid w:val="00E56366"/>
    <w:rsid w:val="00E56CC6"/>
    <w:rsid w:val="00E743EC"/>
    <w:rsid w:val="00E76311"/>
    <w:rsid w:val="00E828E4"/>
    <w:rsid w:val="00E926BA"/>
    <w:rsid w:val="00E930C7"/>
    <w:rsid w:val="00E94142"/>
    <w:rsid w:val="00EC4ED8"/>
    <w:rsid w:val="00EC6FBF"/>
    <w:rsid w:val="00EF57B5"/>
    <w:rsid w:val="00F00CC0"/>
    <w:rsid w:val="00F0101B"/>
    <w:rsid w:val="00F34D37"/>
    <w:rsid w:val="00F37D8C"/>
    <w:rsid w:val="00F76C37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705"/>
    <w:rPr>
      <w:sz w:val="24"/>
      <w:szCs w:val="24"/>
    </w:rPr>
  </w:style>
  <w:style w:type="paragraph" w:styleId="Nadpis1">
    <w:name w:val="heading 1"/>
    <w:basedOn w:val="Normln"/>
    <w:next w:val="Normln"/>
    <w:qFormat/>
    <w:rsid w:val="0048270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82705"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rsid w:val="00482705"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482705"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482705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482705"/>
    <w:pPr>
      <w:keepNext/>
      <w:jc w:val="center"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rsid w:val="00482705"/>
    <w:pPr>
      <w:keepNext/>
      <w:pBdr>
        <w:bottom w:val="thinThickSmallGap" w:sz="24" w:space="1" w:color="auto"/>
      </w:pBdr>
      <w:outlineLvl w:val="6"/>
    </w:pPr>
    <w:rPr>
      <w:rFonts w:ascii="Monotype Corsiva" w:hAnsi="Monotype Corsiva"/>
      <w:sz w:val="32"/>
      <w:szCs w:val="32"/>
    </w:rPr>
  </w:style>
  <w:style w:type="paragraph" w:styleId="Nadpis8">
    <w:name w:val="heading 8"/>
    <w:basedOn w:val="Normln"/>
    <w:next w:val="Normln"/>
    <w:qFormat/>
    <w:rsid w:val="00482705"/>
    <w:pPr>
      <w:keepNext/>
      <w:jc w:val="center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482705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82705"/>
    <w:pPr>
      <w:jc w:val="center"/>
    </w:pPr>
    <w:rPr>
      <w:rFonts w:ascii="Monotype Corsiva" w:hAnsi="Monotype Corsiva"/>
      <w:b/>
      <w:bCs/>
      <w:sz w:val="32"/>
      <w:szCs w:val="32"/>
    </w:rPr>
  </w:style>
  <w:style w:type="character" w:styleId="Hypertextovodkaz">
    <w:name w:val="Hyperlink"/>
    <w:basedOn w:val="Standardnpsmoodstavce"/>
    <w:semiHidden/>
    <w:rsid w:val="00482705"/>
    <w:rPr>
      <w:color w:val="0000FF"/>
      <w:u w:val="single"/>
    </w:rPr>
  </w:style>
  <w:style w:type="paragraph" w:styleId="Zkladntext">
    <w:name w:val="Body Text"/>
    <w:basedOn w:val="Normln"/>
    <w:semiHidden/>
    <w:rsid w:val="00482705"/>
    <w:pPr>
      <w:jc w:val="both"/>
    </w:pPr>
    <w:rPr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6FBF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F00CC0"/>
  </w:style>
  <w:style w:type="paragraph" w:styleId="Normlnweb">
    <w:name w:val="Normal (Web)"/>
    <w:basedOn w:val="Normln"/>
    <w:uiPriority w:val="99"/>
    <w:semiHidden/>
    <w:unhideWhenUsed/>
    <w:rsid w:val="00D65E4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65E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705"/>
    <w:rPr>
      <w:sz w:val="24"/>
      <w:szCs w:val="24"/>
    </w:rPr>
  </w:style>
  <w:style w:type="paragraph" w:styleId="Nadpis1">
    <w:name w:val="heading 1"/>
    <w:basedOn w:val="Normln"/>
    <w:next w:val="Normln"/>
    <w:qFormat/>
    <w:rsid w:val="0048270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82705"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rsid w:val="00482705"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482705"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482705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482705"/>
    <w:pPr>
      <w:keepNext/>
      <w:jc w:val="center"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rsid w:val="00482705"/>
    <w:pPr>
      <w:keepNext/>
      <w:pBdr>
        <w:bottom w:val="thinThickSmallGap" w:sz="24" w:space="1" w:color="auto"/>
      </w:pBdr>
      <w:outlineLvl w:val="6"/>
    </w:pPr>
    <w:rPr>
      <w:rFonts w:ascii="Monotype Corsiva" w:hAnsi="Monotype Corsiva"/>
      <w:sz w:val="32"/>
      <w:szCs w:val="32"/>
    </w:rPr>
  </w:style>
  <w:style w:type="paragraph" w:styleId="Nadpis8">
    <w:name w:val="heading 8"/>
    <w:basedOn w:val="Normln"/>
    <w:next w:val="Normln"/>
    <w:qFormat/>
    <w:rsid w:val="00482705"/>
    <w:pPr>
      <w:keepNext/>
      <w:jc w:val="center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482705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82705"/>
    <w:pPr>
      <w:jc w:val="center"/>
    </w:pPr>
    <w:rPr>
      <w:rFonts w:ascii="Monotype Corsiva" w:hAnsi="Monotype Corsiva"/>
      <w:b/>
      <w:bCs/>
      <w:sz w:val="32"/>
      <w:szCs w:val="32"/>
    </w:rPr>
  </w:style>
  <w:style w:type="character" w:styleId="Hypertextovodkaz">
    <w:name w:val="Hyperlink"/>
    <w:basedOn w:val="Standardnpsmoodstavce"/>
    <w:semiHidden/>
    <w:rsid w:val="00482705"/>
    <w:rPr>
      <w:color w:val="0000FF"/>
      <w:u w:val="single"/>
    </w:rPr>
  </w:style>
  <w:style w:type="paragraph" w:styleId="Zkladntext">
    <w:name w:val="Body Text"/>
    <w:basedOn w:val="Normln"/>
    <w:semiHidden/>
    <w:rsid w:val="00482705"/>
    <w:pPr>
      <w:jc w:val="both"/>
    </w:pPr>
    <w:rPr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6FBF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F00CC0"/>
  </w:style>
  <w:style w:type="paragraph" w:styleId="Normlnweb">
    <w:name w:val="Normal (Web)"/>
    <w:basedOn w:val="Normln"/>
    <w:uiPriority w:val="99"/>
    <w:semiHidden/>
    <w:unhideWhenUsed/>
    <w:rsid w:val="00D65E4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65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1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5726">
                          <w:marLeft w:val="390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pro seniory Mitrov</vt:lpstr>
    </vt:vector>
  </TitlesOfParts>
  <Company>ATC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pro seniory Mitrov</dc:title>
  <dc:creator>DD Mitrov</dc:creator>
  <cp:lastModifiedBy>Pospíchalová Petra</cp:lastModifiedBy>
  <cp:revision>6</cp:revision>
  <cp:lastPrinted>2012-06-12T04:23:00Z</cp:lastPrinted>
  <dcterms:created xsi:type="dcterms:W3CDTF">2014-06-25T08:17:00Z</dcterms:created>
  <dcterms:modified xsi:type="dcterms:W3CDTF">2014-06-26T09:21:00Z</dcterms:modified>
</cp:coreProperties>
</file>