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A4" w:rsidRPr="004D7D64" w:rsidRDefault="00B257A4" w:rsidP="00B257A4">
      <w:pPr>
        <w:pStyle w:val="ACNormln"/>
        <w:rPr>
          <w:b/>
          <w:sz w:val="31"/>
          <w:szCs w:val="31"/>
        </w:rPr>
      </w:pPr>
      <w:r w:rsidRPr="004D7D64">
        <w:rPr>
          <w:b/>
          <w:sz w:val="31"/>
          <w:szCs w:val="31"/>
        </w:rPr>
        <w:t xml:space="preserve">Příloha č.3 Použité zkratky </w:t>
      </w:r>
    </w:p>
    <w:p w:rsidR="00B257A4" w:rsidRPr="004D7D64" w:rsidRDefault="00B257A4" w:rsidP="00B257A4">
      <w:pPr>
        <w:rPr>
          <w:rFonts w:ascii="Times New Roman" w:hAnsi="Times New Roman" w:cs="Times New Roman"/>
          <w:sz w:val="17"/>
          <w:szCs w:val="17"/>
        </w:rPr>
      </w:pP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CMS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centrální místo služeb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DMVS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digitální mapa veřejné správy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HW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hardware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ICT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informační a komunikační technologie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IS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informační systém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ISVS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informační systém veřejné správy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KIVS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komunikační infrastruktura veřejné správy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ORP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obec s rozšířenou působností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ROB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registr obyvatel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ROS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registr osob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RPP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registr práv a povinností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RUIAN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registr územní identifikace, adres a nemovitostí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U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prostor v slaboproudém rozvaděči typu rack pro fyzickou instalaci zařízení, např. serveru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SLA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 xml:space="preserve">service level agreement 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SPS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Spisová služba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SW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software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TC ORP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Technologické centrum na úrovni ORP</w:t>
      </w:r>
    </w:p>
    <w:p w:rsidR="00270705" w:rsidRPr="004D7D64" w:rsidRDefault="000A702B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 xml:space="preserve">TC K </w:t>
      </w:r>
      <w:r w:rsidR="00270705" w:rsidRPr="004D7D64">
        <w:rPr>
          <w:rFonts w:ascii="Times New Roman" w:hAnsi="Times New Roman" w:cs="Times New Roman"/>
          <w:sz w:val="17"/>
          <w:szCs w:val="17"/>
        </w:rPr>
        <w:tab/>
      </w:r>
      <w:r w:rsidR="00270705" w:rsidRPr="004D7D64">
        <w:rPr>
          <w:rFonts w:ascii="Times New Roman" w:hAnsi="Times New Roman" w:cs="Times New Roman"/>
          <w:sz w:val="17"/>
          <w:szCs w:val="17"/>
        </w:rPr>
        <w:tab/>
        <w:t>Technologické centrum na úrovni kraje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TC C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 xml:space="preserve">Centrální technologické centrum – část CMS zajišťující společné služby pro </w:t>
      </w:r>
      <w:r w:rsidR="000A702B" w:rsidRPr="004D7D64">
        <w:rPr>
          <w:rFonts w:ascii="Times New Roman" w:hAnsi="Times New Roman" w:cs="Times New Roman"/>
          <w:sz w:val="17"/>
          <w:szCs w:val="17"/>
        </w:rPr>
        <w:t xml:space="preserve">TC K </w:t>
      </w:r>
      <w:r w:rsidRPr="004D7D64">
        <w:rPr>
          <w:rFonts w:ascii="Times New Roman" w:hAnsi="Times New Roman" w:cs="Times New Roman"/>
          <w:sz w:val="17"/>
          <w:szCs w:val="17"/>
        </w:rPr>
        <w:t> a TC ORP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VS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veřejná správa</w:t>
      </w:r>
    </w:p>
    <w:p w:rsidR="00270705" w:rsidRPr="004D7D64" w:rsidRDefault="00270705" w:rsidP="00270705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RMS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rack monitoring systém</w:t>
      </w:r>
    </w:p>
    <w:p w:rsidR="00270705" w:rsidRPr="004D7D64" w:rsidRDefault="00567E6C" w:rsidP="00270705">
      <w:pPr>
        <w:rPr>
          <w:rFonts w:ascii="Times New Roman" w:hAnsi="Times New Roman" w:cs="Times New Roman"/>
          <w:sz w:val="17"/>
          <w:szCs w:val="17"/>
          <w:lang w:val="en-US"/>
        </w:rPr>
      </w:pPr>
      <w:r w:rsidRPr="004D7D64">
        <w:rPr>
          <w:rFonts w:ascii="Times New Roman" w:hAnsi="Times New Roman" w:cs="Times New Roman"/>
          <w:sz w:val="17"/>
          <w:szCs w:val="17"/>
        </w:rPr>
        <w:t>HSM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>hierarchical storage management</w:t>
      </w:r>
    </w:p>
    <w:p w:rsidR="00C138DB" w:rsidRPr="004D7D64" w:rsidRDefault="00C138DB" w:rsidP="00270705">
      <w:pPr>
        <w:rPr>
          <w:rFonts w:ascii="Times New Roman" w:hAnsi="Times New Roman" w:cs="Times New Roman"/>
          <w:sz w:val="17"/>
          <w:szCs w:val="17"/>
          <w:lang w:val="en-US"/>
        </w:rPr>
      </w:pPr>
      <w:r w:rsidRPr="004D7D64">
        <w:rPr>
          <w:rFonts w:ascii="Times New Roman" w:hAnsi="Times New Roman" w:cs="Times New Roman"/>
          <w:sz w:val="17"/>
          <w:szCs w:val="17"/>
          <w:lang w:val="en-US"/>
        </w:rPr>
        <w:t>IPS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  <w:t>Intrusion Prevention System</w:t>
      </w:r>
    </w:p>
    <w:p w:rsidR="00C138DB" w:rsidRPr="004D7D64" w:rsidRDefault="00C138DB" w:rsidP="00C138DB">
      <w:pPr>
        <w:rPr>
          <w:rFonts w:ascii="Times New Roman" w:hAnsi="Times New Roman" w:cs="Times New Roman"/>
          <w:sz w:val="17"/>
          <w:szCs w:val="17"/>
          <w:lang w:val="en-US"/>
        </w:rPr>
      </w:pPr>
      <w:r w:rsidRPr="004D7D64">
        <w:rPr>
          <w:rFonts w:ascii="Times New Roman" w:hAnsi="Times New Roman" w:cs="Times New Roman"/>
          <w:sz w:val="17"/>
          <w:szCs w:val="17"/>
          <w:lang w:val="en-US"/>
        </w:rPr>
        <w:t>NIPS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  <w:t>Network Intrusion Prevention System</w:t>
      </w:r>
      <w:r w:rsidR="00B257A4" w:rsidRPr="004D7D64">
        <w:rPr>
          <w:rFonts w:ascii="Times New Roman" w:hAnsi="Times New Roman" w:cs="Times New Roman"/>
          <w:sz w:val="17"/>
          <w:szCs w:val="17"/>
          <w:lang w:val="en-US"/>
        </w:rPr>
        <w:t xml:space="preserve"> 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>(ochrana sítě)</w:t>
      </w:r>
    </w:p>
    <w:p w:rsidR="00C138DB" w:rsidRPr="004D7D64" w:rsidRDefault="00C138DB" w:rsidP="00C138DB">
      <w:pPr>
        <w:rPr>
          <w:rFonts w:ascii="Times New Roman" w:hAnsi="Times New Roman" w:cs="Times New Roman"/>
          <w:sz w:val="17"/>
          <w:szCs w:val="17"/>
          <w:lang w:val="en-US"/>
        </w:rPr>
      </w:pPr>
      <w:r w:rsidRPr="004D7D64">
        <w:rPr>
          <w:rFonts w:ascii="Times New Roman" w:hAnsi="Times New Roman" w:cs="Times New Roman"/>
          <w:sz w:val="17"/>
          <w:szCs w:val="17"/>
          <w:lang w:val="en-US"/>
        </w:rPr>
        <w:t>HIPS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  <w:t>Host Intrusion Prevention System (ochrana server nebo stanice)</w:t>
      </w:r>
    </w:p>
    <w:p w:rsidR="00C138DB" w:rsidRPr="004D7D64" w:rsidRDefault="00C138DB" w:rsidP="00270705">
      <w:pPr>
        <w:rPr>
          <w:rFonts w:ascii="Times New Roman" w:hAnsi="Times New Roman" w:cs="Times New Roman"/>
          <w:sz w:val="17"/>
          <w:szCs w:val="17"/>
          <w:lang w:val="en-US"/>
        </w:rPr>
      </w:pPr>
      <w:r w:rsidRPr="004D7D64">
        <w:rPr>
          <w:rFonts w:ascii="Times New Roman" w:hAnsi="Times New Roman" w:cs="Times New Roman"/>
          <w:sz w:val="17"/>
          <w:szCs w:val="17"/>
          <w:lang w:val="en-US"/>
        </w:rPr>
        <w:t>IDS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  <w:t>Intrusion Detection System</w:t>
      </w:r>
    </w:p>
    <w:p w:rsidR="003A02D7" w:rsidRPr="004D7D64" w:rsidRDefault="00C138DB" w:rsidP="003A02D7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  <w:lang w:val="en-US"/>
        </w:rPr>
        <w:t>Anti-x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>Ochrana proti virům, škodlivému kódu, spyware</w:t>
      </w:r>
      <w:r w:rsidR="00B257A4" w:rsidRPr="004D7D64">
        <w:rPr>
          <w:rFonts w:ascii="Times New Roman" w:hAnsi="Times New Roman" w:cs="Times New Roman"/>
          <w:sz w:val="17"/>
          <w:szCs w:val="17"/>
        </w:rPr>
        <w:t>,</w:t>
      </w:r>
      <w:r w:rsidRPr="004D7D64">
        <w:rPr>
          <w:rFonts w:ascii="Times New Roman" w:hAnsi="Times New Roman" w:cs="Times New Roman"/>
          <w:sz w:val="17"/>
          <w:szCs w:val="17"/>
        </w:rPr>
        <w:t xml:space="preserve"> apod.</w:t>
      </w:r>
    </w:p>
    <w:p w:rsidR="00B940D7" w:rsidRPr="004D7D64" w:rsidRDefault="00B940D7" w:rsidP="003A02D7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ILM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>Information</w:t>
      </w:r>
      <w:r w:rsidRPr="004D7D64">
        <w:rPr>
          <w:rFonts w:ascii="Times New Roman" w:hAnsi="Times New Roman" w:cs="Times New Roman"/>
          <w:sz w:val="17"/>
          <w:szCs w:val="17"/>
        </w:rPr>
        <w:t xml:space="preserve"> </w:t>
      </w:r>
      <w:r w:rsidRPr="004D7D64">
        <w:rPr>
          <w:rFonts w:ascii="Times New Roman" w:hAnsi="Times New Roman" w:cs="Times New Roman"/>
          <w:sz w:val="17"/>
          <w:szCs w:val="17"/>
          <w:lang w:val="en-US"/>
        </w:rPr>
        <w:t>Lifecycle Management</w:t>
      </w:r>
    </w:p>
    <w:p w:rsidR="00B940D7" w:rsidRPr="004D7D64" w:rsidRDefault="00B940D7" w:rsidP="003A02D7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CAS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Content Adress Storage</w:t>
      </w:r>
    </w:p>
    <w:p w:rsidR="00B940D7" w:rsidRPr="004D7D64" w:rsidRDefault="00B940D7" w:rsidP="003A02D7">
      <w:pPr>
        <w:rPr>
          <w:rFonts w:ascii="Times New Roman" w:hAnsi="Times New Roman" w:cs="Times New Roman"/>
          <w:sz w:val="17"/>
          <w:szCs w:val="17"/>
        </w:rPr>
      </w:pPr>
      <w:r w:rsidRPr="004D7D64">
        <w:rPr>
          <w:rFonts w:ascii="Times New Roman" w:hAnsi="Times New Roman" w:cs="Times New Roman"/>
          <w:sz w:val="17"/>
          <w:szCs w:val="17"/>
        </w:rPr>
        <w:t>EFS</w:t>
      </w:r>
      <w:r w:rsidRPr="004D7D64">
        <w:rPr>
          <w:rFonts w:ascii="Times New Roman" w:hAnsi="Times New Roman" w:cs="Times New Roman"/>
          <w:sz w:val="17"/>
          <w:szCs w:val="17"/>
        </w:rPr>
        <w:tab/>
      </w:r>
      <w:r w:rsidRPr="004D7D64">
        <w:rPr>
          <w:rFonts w:ascii="Times New Roman" w:hAnsi="Times New Roman" w:cs="Times New Roman"/>
          <w:sz w:val="17"/>
          <w:szCs w:val="17"/>
        </w:rPr>
        <w:tab/>
        <w:t>Extended File Syst</w:t>
      </w:r>
      <w:r w:rsidR="000645FA" w:rsidRPr="004D7D64">
        <w:rPr>
          <w:rFonts w:ascii="Times New Roman" w:hAnsi="Times New Roman" w:cs="Times New Roman"/>
          <w:sz w:val="17"/>
          <w:szCs w:val="17"/>
        </w:rPr>
        <w:t>e</w:t>
      </w:r>
      <w:r w:rsidRPr="004D7D64">
        <w:rPr>
          <w:rFonts w:ascii="Times New Roman" w:hAnsi="Times New Roman" w:cs="Times New Roman"/>
          <w:sz w:val="17"/>
          <w:szCs w:val="17"/>
        </w:rPr>
        <w:t>m, file systém s rozšířenou funkcionalitou</w:t>
      </w:r>
    </w:p>
    <w:p w:rsidR="00B940D7" w:rsidRPr="004D7D64" w:rsidRDefault="00B940D7" w:rsidP="003A02D7">
      <w:pPr>
        <w:rPr>
          <w:rFonts w:ascii="Times New Roman" w:hAnsi="Times New Roman" w:cs="Times New Roman"/>
          <w:sz w:val="17"/>
          <w:szCs w:val="17"/>
        </w:rPr>
      </w:pPr>
    </w:p>
    <w:sectPr w:rsidR="00B940D7" w:rsidRPr="004D7D64" w:rsidSect="001F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75" w:rsidRPr="004D7D64" w:rsidRDefault="00004375">
      <w:pPr>
        <w:spacing w:after="0" w:line="240" w:lineRule="auto"/>
        <w:rPr>
          <w:sz w:val="17"/>
          <w:szCs w:val="17"/>
        </w:rPr>
      </w:pPr>
      <w:r w:rsidRPr="004D7D64">
        <w:rPr>
          <w:sz w:val="17"/>
          <w:szCs w:val="17"/>
        </w:rPr>
        <w:separator/>
      </w:r>
    </w:p>
  </w:endnote>
  <w:endnote w:type="continuationSeparator" w:id="1">
    <w:p w:rsidR="00004375" w:rsidRPr="004D7D64" w:rsidRDefault="00004375">
      <w:pPr>
        <w:spacing w:after="0" w:line="240" w:lineRule="auto"/>
        <w:rPr>
          <w:sz w:val="17"/>
          <w:szCs w:val="17"/>
        </w:rPr>
      </w:pPr>
      <w:r w:rsidRPr="004D7D64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75" w:rsidRPr="004D7D64" w:rsidRDefault="00004375">
      <w:pPr>
        <w:spacing w:after="0" w:line="240" w:lineRule="auto"/>
        <w:rPr>
          <w:sz w:val="17"/>
          <w:szCs w:val="17"/>
        </w:rPr>
      </w:pPr>
      <w:r w:rsidRPr="004D7D64">
        <w:rPr>
          <w:sz w:val="17"/>
          <w:szCs w:val="17"/>
        </w:rPr>
        <w:separator/>
      </w:r>
    </w:p>
  </w:footnote>
  <w:footnote w:type="continuationSeparator" w:id="1">
    <w:p w:rsidR="00004375" w:rsidRPr="004D7D64" w:rsidRDefault="00004375">
      <w:pPr>
        <w:spacing w:after="0" w:line="240" w:lineRule="auto"/>
        <w:rPr>
          <w:sz w:val="17"/>
          <w:szCs w:val="17"/>
        </w:rPr>
      </w:pPr>
      <w:r w:rsidRPr="004D7D64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22"/>
    <w:multiLevelType w:val="hybridMultilevel"/>
    <w:tmpl w:val="565C95A0"/>
    <w:lvl w:ilvl="0" w:tplc="E4949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60F"/>
    <w:multiLevelType w:val="hybridMultilevel"/>
    <w:tmpl w:val="2E386406"/>
    <w:lvl w:ilvl="0" w:tplc="AE48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56FC"/>
    <w:multiLevelType w:val="hybridMultilevel"/>
    <w:tmpl w:val="2B769CA0"/>
    <w:lvl w:ilvl="0" w:tplc="30189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1800"/>
    <w:multiLevelType w:val="hybridMultilevel"/>
    <w:tmpl w:val="EA0448AE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4">
    <w:nsid w:val="0DFA6ADF"/>
    <w:multiLevelType w:val="hybridMultilevel"/>
    <w:tmpl w:val="72628364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>
    <w:nsid w:val="121D0FCA"/>
    <w:multiLevelType w:val="hybridMultilevel"/>
    <w:tmpl w:val="C97C48A8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6">
    <w:nsid w:val="18C73236"/>
    <w:multiLevelType w:val="hybridMultilevel"/>
    <w:tmpl w:val="FA0672EC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>
    <w:nsid w:val="25C404D5"/>
    <w:multiLevelType w:val="hybridMultilevel"/>
    <w:tmpl w:val="29B0A004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>
    <w:nsid w:val="2EA93B5D"/>
    <w:multiLevelType w:val="hybridMultilevel"/>
    <w:tmpl w:val="2B6AECDE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9">
    <w:nsid w:val="33214569"/>
    <w:multiLevelType w:val="hybridMultilevel"/>
    <w:tmpl w:val="297E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574A"/>
    <w:multiLevelType w:val="hybridMultilevel"/>
    <w:tmpl w:val="0B4A8BE4"/>
    <w:lvl w:ilvl="0" w:tplc="24FA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C276D"/>
    <w:multiLevelType w:val="hybridMultilevel"/>
    <w:tmpl w:val="63F893AE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2">
    <w:nsid w:val="43665440"/>
    <w:multiLevelType w:val="hybridMultilevel"/>
    <w:tmpl w:val="D07C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3747F"/>
    <w:multiLevelType w:val="hybridMultilevel"/>
    <w:tmpl w:val="16C4AF18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4">
    <w:nsid w:val="4A7F393C"/>
    <w:multiLevelType w:val="hybridMultilevel"/>
    <w:tmpl w:val="F9C0C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D63"/>
    <w:multiLevelType w:val="hybridMultilevel"/>
    <w:tmpl w:val="8B76D4E6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6">
    <w:nsid w:val="59A26D30"/>
    <w:multiLevelType w:val="hybridMultilevel"/>
    <w:tmpl w:val="2E446766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>
    <w:nsid w:val="5C2B248A"/>
    <w:multiLevelType w:val="hybridMultilevel"/>
    <w:tmpl w:val="2D4AB73C"/>
    <w:lvl w:ilvl="0" w:tplc="01F6B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00B05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8">
    <w:nsid w:val="60450E19"/>
    <w:multiLevelType w:val="hybridMultilevel"/>
    <w:tmpl w:val="EE5E1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31802"/>
    <w:multiLevelType w:val="hybridMultilevel"/>
    <w:tmpl w:val="907A2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011EF"/>
    <w:multiLevelType w:val="hybridMultilevel"/>
    <w:tmpl w:val="7FB6D93C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1">
    <w:nsid w:val="6E854088"/>
    <w:multiLevelType w:val="hybridMultilevel"/>
    <w:tmpl w:val="BB2615C2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ascii="Times New Roman" w:hAnsi="Times New Roman" w:cs="Times New Roman"/>
      </w:rPr>
    </w:lvl>
  </w:abstractNum>
  <w:abstractNum w:abstractNumId="22">
    <w:nsid w:val="70651073"/>
    <w:multiLevelType w:val="hybridMultilevel"/>
    <w:tmpl w:val="69F65F70"/>
    <w:lvl w:ilvl="0" w:tplc="37B0ADA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color w:val="00008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>
    <w:nsid w:val="7274221C"/>
    <w:multiLevelType w:val="hybridMultilevel"/>
    <w:tmpl w:val="7D1E6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F1358"/>
    <w:multiLevelType w:val="hybridMultilevel"/>
    <w:tmpl w:val="8B1C2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97717"/>
    <w:multiLevelType w:val="hybridMultilevel"/>
    <w:tmpl w:val="DD965DB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EDB7CAC"/>
    <w:multiLevelType w:val="hybridMultilevel"/>
    <w:tmpl w:val="1D4A2286"/>
    <w:lvl w:ilvl="0" w:tplc="DDBAA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BD341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5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63BC6"/>
    <w:multiLevelType w:val="hybridMultilevel"/>
    <w:tmpl w:val="B65C54B4"/>
    <w:lvl w:ilvl="0" w:tplc="0B72959C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13"/>
  </w:num>
  <w:num w:numId="5">
    <w:abstractNumId w:val="16"/>
  </w:num>
  <w:num w:numId="6">
    <w:abstractNumId w:val="3"/>
  </w:num>
  <w:num w:numId="7">
    <w:abstractNumId w:val="15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5"/>
  </w:num>
  <w:num w:numId="13">
    <w:abstractNumId w:val="20"/>
  </w:num>
  <w:num w:numId="14">
    <w:abstractNumId w:val="8"/>
  </w:num>
  <w:num w:numId="15">
    <w:abstractNumId w:val="26"/>
  </w:num>
  <w:num w:numId="16">
    <w:abstractNumId w:val="0"/>
  </w:num>
  <w:num w:numId="17">
    <w:abstractNumId w:val="27"/>
  </w:num>
  <w:num w:numId="18">
    <w:abstractNumId w:val="27"/>
  </w:num>
  <w:num w:numId="19">
    <w:abstractNumId w:val="25"/>
  </w:num>
  <w:num w:numId="20">
    <w:abstractNumId w:val="1"/>
  </w:num>
  <w:num w:numId="21">
    <w:abstractNumId w:val="9"/>
  </w:num>
  <w:num w:numId="22">
    <w:abstractNumId w:val="2"/>
  </w:num>
  <w:num w:numId="23">
    <w:abstractNumId w:val="10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12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removePersonalInformation/>
  <w:removeDateAndTime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73EAC"/>
    <w:rsid w:val="00004375"/>
    <w:rsid w:val="000645FA"/>
    <w:rsid w:val="00066601"/>
    <w:rsid w:val="00083B92"/>
    <w:rsid w:val="000A702B"/>
    <w:rsid w:val="001242D5"/>
    <w:rsid w:val="00151744"/>
    <w:rsid w:val="00173EAC"/>
    <w:rsid w:val="001769AA"/>
    <w:rsid w:val="001961C3"/>
    <w:rsid w:val="001B353D"/>
    <w:rsid w:val="001C0276"/>
    <w:rsid w:val="001F3598"/>
    <w:rsid w:val="001F6FF7"/>
    <w:rsid w:val="00223CB1"/>
    <w:rsid w:val="00234587"/>
    <w:rsid w:val="00241615"/>
    <w:rsid w:val="002463CC"/>
    <w:rsid w:val="0026758F"/>
    <w:rsid w:val="00270705"/>
    <w:rsid w:val="00272A4D"/>
    <w:rsid w:val="00282DCB"/>
    <w:rsid w:val="002B393D"/>
    <w:rsid w:val="002E35A0"/>
    <w:rsid w:val="002E63E3"/>
    <w:rsid w:val="00305C43"/>
    <w:rsid w:val="003308FA"/>
    <w:rsid w:val="0034111B"/>
    <w:rsid w:val="00352939"/>
    <w:rsid w:val="00397CC7"/>
    <w:rsid w:val="003A02D7"/>
    <w:rsid w:val="003E442C"/>
    <w:rsid w:val="004003AB"/>
    <w:rsid w:val="004203B6"/>
    <w:rsid w:val="004259A8"/>
    <w:rsid w:val="004C325A"/>
    <w:rsid w:val="004D7D64"/>
    <w:rsid w:val="005101D5"/>
    <w:rsid w:val="005145C8"/>
    <w:rsid w:val="00526D3B"/>
    <w:rsid w:val="00567E6C"/>
    <w:rsid w:val="005D3431"/>
    <w:rsid w:val="005E40CA"/>
    <w:rsid w:val="00631658"/>
    <w:rsid w:val="006510A8"/>
    <w:rsid w:val="00681862"/>
    <w:rsid w:val="006B0A4E"/>
    <w:rsid w:val="006C72D9"/>
    <w:rsid w:val="006F612E"/>
    <w:rsid w:val="00726BD0"/>
    <w:rsid w:val="007739E4"/>
    <w:rsid w:val="00787236"/>
    <w:rsid w:val="007906A4"/>
    <w:rsid w:val="007E5A8F"/>
    <w:rsid w:val="007F6454"/>
    <w:rsid w:val="0080115D"/>
    <w:rsid w:val="00812F5C"/>
    <w:rsid w:val="00835021"/>
    <w:rsid w:val="008367B0"/>
    <w:rsid w:val="008B5B1B"/>
    <w:rsid w:val="008D3C98"/>
    <w:rsid w:val="009403E9"/>
    <w:rsid w:val="00940BAA"/>
    <w:rsid w:val="0096032E"/>
    <w:rsid w:val="00965A45"/>
    <w:rsid w:val="009702ED"/>
    <w:rsid w:val="00983E26"/>
    <w:rsid w:val="009B34D8"/>
    <w:rsid w:val="00A02C23"/>
    <w:rsid w:val="00A07506"/>
    <w:rsid w:val="00A1748F"/>
    <w:rsid w:val="00A338BD"/>
    <w:rsid w:val="00A4047C"/>
    <w:rsid w:val="00A66F0D"/>
    <w:rsid w:val="00A948EC"/>
    <w:rsid w:val="00AF0AEE"/>
    <w:rsid w:val="00AF7EB8"/>
    <w:rsid w:val="00B24928"/>
    <w:rsid w:val="00B257A4"/>
    <w:rsid w:val="00B46B6E"/>
    <w:rsid w:val="00B60CB9"/>
    <w:rsid w:val="00B6349A"/>
    <w:rsid w:val="00B940D7"/>
    <w:rsid w:val="00BF2B18"/>
    <w:rsid w:val="00BF7012"/>
    <w:rsid w:val="00C138DB"/>
    <w:rsid w:val="00C1693F"/>
    <w:rsid w:val="00C17EEB"/>
    <w:rsid w:val="00C2724F"/>
    <w:rsid w:val="00C6305D"/>
    <w:rsid w:val="00C90E43"/>
    <w:rsid w:val="00CC709C"/>
    <w:rsid w:val="00CF022A"/>
    <w:rsid w:val="00D5077E"/>
    <w:rsid w:val="00D90187"/>
    <w:rsid w:val="00D978A9"/>
    <w:rsid w:val="00DA6F09"/>
    <w:rsid w:val="00DE171D"/>
    <w:rsid w:val="00DF729F"/>
    <w:rsid w:val="00E04421"/>
    <w:rsid w:val="00E30545"/>
    <w:rsid w:val="00E62CC9"/>
    <w:rsid w:val="00E933FB"/>
    <w:rsid w:val="00E938B9"/>
    <w:rsid w:val="00F0630F"/>
    <w:rsid w:val="00F27DC6"/>
    <w:rsid w:val="00F7450C"/>
    <w:rsid w:val="00F94F52"/>
    <w:rsid w:val="00FD0101"/>
    <w:rsid w:val="00FD27F0"/>
    <w:rsid w:val="00FE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9AA"/>
    <w:pPr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73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3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C0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6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630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B39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rpodstavec">
    <w:name w:val="brpodstavec"/>
    <w:basedOn w:val="Normln"/>
    <w:uiPriority w:val="99"/>
    <w:rsid w:val="00173E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73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73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2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C0276"/>
    <w:pPr>
      <w:numPr>
        <w:numId w:val="17"/>
      </w:numPr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C027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526D3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C6305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Odkaznakoment">
    <w:name w:val="annotation reference"/>
    <w:basedOn w:val="Standardnpsmoodstavce"/>
    <w:semiHidden/>
    <w:unhideWhenUsed/>
    <w:rsid w:val="00C630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6305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0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0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05D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rsid w:val="002B393D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table" w:styleId="Mkatabulky">
    <w:name w:val="Table Grid"/>
    <w:basedOn w:val="Normlntabulka"/>
    <w:uiPriority w:val="59"/>
    <w:rsid w:val="002B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"/>
    <w:next w:val="Normln"/>
    <w:autoRedefine/>
    <w:uiPriority w:val="39"/>
    <w:unhideWhenUsed/>
    <w:rsid w:val="002B393D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B393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2B393D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39"/>
    <w:unhideWhenUsed/>
    <w:rsid w:val="002B393D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unhideWhenUsed/>
    <w:rsid w:val="002B393D"/>
    <w:pPr>
      <w:spacing w:after="100"/>
      <w:ind w:left="800"/>
    </w:pPr>
  </w:style>
  <w:style w:type="character" w:styleId="Hypertextovodkaz">
    <w:name w:val="Hyperlink"/>
    <w:basedOn w:val="Standardnpsmoodstavce"/>
    <w:uiPriority w:val="99"/>
    <w:unhideWhenUsed/>
    <w:rsid w:val="002B393D"/>
    <w:rPr>
      <w:color w:val="0000FF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393D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393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B393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393D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393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393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B393D"/>
    <w:rPr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2B3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393D"/>
    <w:rPr>
      <w:sz w:val="20"/>
    </w:rPr>
  </w:style>
  <w:style w:type="paragraph" w:styleId="Revize">
    <w:name w:val="Revision"/>
    <w:hidden/>
    <w:uiPriority w:val="99"/>
    <w:semiHidden/>
    <w:rsid w:val="002B393D"/>
    <w:pPr>
      <w:spacing w:after="0" w:line="240" w:lineRule="auto"/>
    </w:pPr>
    <w:rPr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06660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Normln">
    <w:name w:val="AC Normální"/>
    <w:basedOn w:val="Normln"/>
    <w:rsid w:val="00B257A4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B824F26A26C144BF60AA4C10558384" ma:contentTypeVersion="0" ma:contentTypeDescription="Vytvořit nový dokument" ma:contentTypeScope="" ma:versionID="2ea1137eeb7ca7770c364d4c1486d435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CEF89B-14CD-4C34-8C57-5848B004BD4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584C2BC-FF93-4FCF-B7D7-CD610EDF9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121B9-B862-4BD1-AAA6-3E2C58F6B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2009-05-27T15:49:00Z</dcterms:created>
  <dcterms:modified xsi:type="dcterms:W3CDTF">2009-05-27T15:49:00Z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0x01010026B824F26A26C144BF60AA4C10558384</vt:lpwstr>
  </property>
</Properties>
</file>